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38"/>
        <w:gridCol w:w="8838"/>
      </w:tblGrid>
      <w:tr w:rsidR="009A4D5B" w:rsidTr="006A494C">
        <w:tc>
          <w:tcPr>
            <w:tcW w:w="4338" w:type="dxa"/>
            <w:vAlign w:val="center"/>
          </w:tcPr>
          <w:p w:rsidR="009A4D5B" w:rsidRPr="006A494C" w:rsidRDefault="009A4D5B" w:rsidP="009A4D5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4C">
              <w:rPr>
                <w:rFonts w:ascii="Times New Roman" w:hAnsi="Times New Roman" w:cs="Times New Roman"/>
                <w:b/>
                <w:sz w:val="24"/>
                <w:szCs w:val="24"/>
              </w:rPr>
              <w:t>BỆNH VIỆN NHI ĐỒNG 1</w:t>
            </w:r>
          </w:p>
        </w:tc>
        <w:tc>
          <w:tcPr>
            <w:tcW w:w="8838" w:type="dxa"/>
          </w:tcPr>
          <w:p w:rsidR="009A4D5B" w:rsidRPr="009A4D5B" w:rsidRDefault="009A4D5B">
            <w:pPr>
              <w:rPr>
                <w:rFonts w:ascii="Times New Roman" w:hAnsi="Times New Roman" w:cs="Times New Roman"/>
              </w:rPr>
            </w:pPr>
          </w:p>
        </w:tc>
      </w:tr>
      <w:tr w:rsidR="009A4D5B" w:rsidTr="006A494C">
        <w:tc>
          <w:tcPr>
            <w:tcW w:w="4338" w:type="dxa"/>
            <w:vAlign w:val="center"/>
          </w:tcPr>
          <w:p w:rsidR="009A4D5B" w:rsidRPr="006A494C" w:rsidRDefault="009A4D5B" w:rsidP="009A4D5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4C">
              <w:rPr>
                <w:rFonts w:ascii="Times New Roman" w:hAnsi="Times New Roman" w:cs="Times New Roman"/>
                <w:b/>
                <w:sz w:val="24"/>
                <w:szCs w:val="24"/>
              </w:rPr>
              <w:t>PHÒNG QUẢN LÝ CHẤT LƯỢNG</w:t>
            </w:r>
          </w:p>
        </w:tc>
        <w:tc>
          <w:tcPr>
            <w:tcW w:w="8838" w:type="dxa"/>
          </w:tcPr>
          <w:p w:rsidR="009A4D5B" w:rsidRPr="009A4D5B" w:rsidRDefault="009A4D5B">
            <w:pPr>
              <w:rPr>
                <w:rFonts w:ascii="Times New Roman" w:hAnsi="Times New Roman" w:cs="Times New Roman"/>
              </w:rPr>
            </w:pPr>
          </w:p>
        </w:tc>
      </w:tr>
    </w:tbl>
    <w:p w:rsidR="00C73FDE" w:rsidRDefault="006A494C">
      <w:r>
        <w:t xml:space="preserve"> </w:t>
      </w:r>
    </w:p>
    <w:p w:rsidR="003025F8" w:rsidRDefault="00503A21" w:rsidP="006A49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DANH SÁCH </w:t>
      </w:r>
      <w:r w:rsidR="006A494C" w:rsidRPr="006A494C">
        <w:rPr>
          <w:rFonts w:ascii="Times New Roman" w:hAnsi="Times New Roman" w:cs="Times New Roman"/>
          <w:b/>
          <w:sz w:val="28"/>
          <w:szCs w:val="28"/>
        </w:rPr>
        <w:t xml:space="preserve">THAM GIA </w:t>
      </w:r>
      <w:r w:rsidR="00404799">
        <w:rPr>
          <w:rFonts w:ascii="Times New Roman" w:hAnsi="Times New Roman" w:cs="Times New Roman"/>
          <w:b/>
          <w:sz w:val="28"/>
          <w:szCs w:val="28"/>
        </w:rPr>
        <w:t>LỚP TẬP HUẤN</w:t>
      </w:r>
    </w:p>
    <w:p w:rsidR="006A494C" w:rsidRDefault="00404799" w:rsidP="006A49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“XÂY DỰNG BẢNG KIỂM GIÁM SÁT TRÊN ONA/ENKETO”</w:t>
      </w:r>
    </w:p>
    <w:tbl>
      <w:tblPr>
        <w:tblStyle w:val="TableGrid"/>
        <w:tblW w:w="0" w:type="auto"/>
        <w:tblLook w:val="04A0"/>
      </w:tblPr>
      <w:tblGrid>
        <w:gridCol w:w="746"/>
        <w:gridCol w:w="3201"/>
        <w:gridCol w:w="1749"/>
        <w:gridCol w:w="2218"/>
        <w:gridCol w:w="1821"/>
        <w:gridCol w:w="1667"/>
        <w:gridCol w:w="1548"/>
      </w:tblGrid>
      <w:tr w:rsidR="003025F8" w:rsidTr="003025F8">
        <w:tc>
          <w:tcPr>
            <w:tcW w:w="746" w:type="dxa"/>
          </w:tcPr>
          <w:p w:rsidR="003025F8" w:rsidRPr="006A494C" w:rsidRDefault="003025F8" w:rsidP="006A4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94C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201" w:type="dxa"/>
          </w:tcPr>
          <w:p w:rsidR="003025F8" w:rsidRPr="006A494C" w:rsidRDefault="003025F8" w:rsidP="006A4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749" w:type="dxa"/>
          </w:tcPr>
          <w:p w:rsidR="00433C38" w:rsidRDefault="003025F8" w:rsidP="006A4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Mã </w:t>
            </w:r>
          </w:p>
          <w:p w:rsidR="003025F8" w:rsidRPr="006A494C" w:rsidRDefault="003025F8" w:rsidP="006A4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Nhân viên</w:t>
            </w:r>
          </w:p>
        </w:tc>
        <w:tc>
          <w:tcPr>
            <w:tcW w:w="2218" w:type="dxa"/>
          </w:tcPr>
          <w:p w:rsidR="003025F8" w:rsidRPr="006A494C" w:rsidRDefault="003025F8" w:rsidP="006A4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Chức danh</w:t>
            </w:r>
          </w:p>
        </w:tc>
        <w:tc>
          <w:tcPr>
            <w:tcW w:w="1821" w:type="dxa"/>
          </w:tcPr>
          <w:p w:rsidR="003025F8" w:rsidRPr="006A494C" w:rsidRDefault="003025F8" w:rsidP="006A4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Khoa, phòng</w:t>
            </w:r>
          </w:p>
        </w:tc>
        <w:tc>
          <w:tcPr>
            <w:tcW w:w="1667" w:type="dxa"/>
          </w:tcPr>
          <w:p w:rsidR="003025F8" w:rsidRPr="006A494C" w:rsidRDefault="003025F8" w:rsidP="006A4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Ngày đăng ký</w:t>
            </w:r>
          </w:p>
        </w:tc>
        <w:tc>
          <w:tcPr>
            <w:tcW w:w="1548" w:type="dxa"/>
          </w:tcPr>
          <w:p w:rsidR="003025F8" w:rsidRDefault="003025F8" w:rsidP="006A4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3025F8" w:rsidTr="003025F8">
        <w:trPr>
          <w:trHeight w:val="576"/>
        </w:trPr>
        <w:tc>
          <w:tcPr>
            <w:tcW w:w="746" w:type="dxa"/>
          </w:tcPr>
          <w:p w:rsidR="003025F8" w:rsidRDefault="003025F8" w:rsidP="006A4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1" w:type="dxa"/>
          </w:tcPr>
          <w:p w:rsidR="003025F8" w:rsidRDefault="003025F8" w:rsidP="006A4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3025F8" w:rsidRDefault="003025F8" w:rsidP="006A4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:rsidR="003025F8" w:rsidRDefault="003025F8" w:rsidP="006A4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:rsidR="003025F8" w:rsidRDefault="003025F8" w:rsidP="006A4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3025F8" w:rsidRDefault="003025F8" w:rsidP="006A4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3025F8" w:rsidRDefault="003025F8" w:rsidP="006A4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5F8" w:rsidTr="003025F8">
        <w:trPr>
          <w:trHeight w:val="576"/>
        </w:trPr>
        <w:tc>
          <w:tcPr>
            <w:tcW w:w="746" w:type="dxa"/>
          </w:tcPr>
          <w:p w:rsidR="003025F8" w:rsidRDefault="003025F8" w:rsidP="006A4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1" w:type="dxa"/>
          </w:tcPr>
          <w:p w:rsidR="003025F8" w:rsidRDefault="003025F8" w:rsidP="006A4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3025F8" w:rsidRDefault="003025F8" w:rsidP="006A4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:rsidR="003025F8" w:rsidRDefault="003025F8" w:rsidP="006A4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:rsidR="003025F8" w:rsidRDefault="003025F8" w:rsidP="006A4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3025F8" w:rsidRDefault="003025F8" w:rsidP="006A4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3025F8" w:rsidRDefault="003025F8" w:rsidP="006A4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5F8" w:rsidTr="003025F8">
        <w:trPr>
          <w:trHeight w:val="576"/>
        </w:trPr>
        <w:tc>
          <w:tcPr>
            <w:tcW w:w="746" w:type="dxa"/>
          </w:tcPr>
          <w:p w:rsidR="003025F8" w:rsidRDefault="003025F8" w:rsidP="006A4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01" w:type="dxa"/>
          </w:tcPr>
          <w:p w:rsidR="003025F8" w:rsidRDefault="003025F8" w:rsidP="006A4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3025F8" w:rsidRDefault="003025F8" w:rsidP="006A4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:rsidR="003025F8" w:rsidRDefault="003025F8" w:rsidP="006A4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:rsidR="003025F8" w:rsidRDefault="003025F8" w:rsidP="006A4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3025F8" w:rsidRDefault="003025F8" w:rsidP="006A4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3025F8" w:rsidRDefault="003025F8" w:rsidP="006A4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5F8" w:rsidTr="003025F8">
        <w:trPr>
          <w:trHeight w:val="576"/>
        </w:trPr>
        <w:tc>
          <w:tcPr>
            <w:tcW w:w="746" w:type="dxa"/>
          </w:tcPr>
          <w:p w:rsidR="003025F8" w:rsidRDefault="003025F8" w:rsidP="006A4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01" w:type="dxa"/>
          </w:tcPr>
          <w:p w:rsidR="003025F8" w:rsidRDefault="003025F8" w:rsidP="006A4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3025F8" w:rsidRDefault="003025F8" w:rsidP="006A4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:rsidR="003025F8" w:rsidRDefault="003025F8" w:rsidP="006A4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:rsidR="003025F8" w:rsidRDefault="003025F8" w:rsidP="006A4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3025F8" w:rsidRDefault="003025F8" w:rsidP="006A4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3025F8" w:rsidRDefault="003025F8" w:rsidP="006A4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5F8" w:rsidTr="003025F8">
        <w:trPr>
          <w:trHeight w:val="576"/>
        </w:trPr>
        <w:tc>
          <w:tcPr>
            <w:tcW w:w="746" w:type="dxa"/>
          </w:tcPr>
          <w:p w:rsidR="003025F8" w:rsidRDefault="003025F8" w:rsidP="006A4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01" w:type="dxa"/>
          </w:tcPr>
          <w:p w:rsidR="003025F8" w:rsidRDefault="003025F8" w:rsidP="006A4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3025F8" w:rsidRDefault="003025F8" w:rsidP="006A4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:rsidR="003025F8" w:rsidRDefault="003025F8" w:rsidP="006A4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:rsidR="003025F8" w:rsidRDefault="003025F8" w:rsidP="006A4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3025F8" w:rsidRDefault="003025F8" w:rsidP="006A4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3025F8" w:rsidRDefault="003025F8" w:rsidP="006A4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5F8" w:rsidTr="003025F8">
        <w:trPr>
          <w:trHeight w:val="576"/>
        </w:trPr>
        <w:tc>
          <w:tcPr>
            <w:tcW w:w="746" w:type="dxa"/>
          </w:tcPr>
          <w:p w:rsidR="003025F8" w:rsidRDefault="003025F8" w:rsidP="006A4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3025F8" w:rsidRDefault="003025F8" w:rsidP="006A4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3025F8" w:rsidRDefault="003025F8" w:rsidP="006A4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:rsidR="003025F8" w:rsidRDefault="003025F8" w:rsidP="006A4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:rsidR="003025F8" w:rsidRDefault="003025F8" w:rsidP="006A4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3025F8" w:rsidRDefault="003025F8" w:rsidP="006A4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3025F8" w:rsidRDefault="003025F8" w:rsidP="006A4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5F8" w:rsidTr="003025F8">
        <w:trPr>
          <w:trHeight w:val="576"/>
        </w:trPr>
        <w:tc>
          <w:tcPr>
            <w:tcW w:w="746" w:type="dxa"/>
          </w:tcPr>
          <w:p w:rsidR="003025F8" w:rsidRDefault="003025F8" w:rsidP="006A4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3025F8" w:rsidRDefault="003025F8" w:rsidP="006A4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3025F8" w:rsidRDefault="003025F8" w:rsidP="006A4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:rsidR="003025F8" w:rsidRDefault="003025F8" w:rsidP="006A4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:rsidR="003025F8" w:rsidRDefault="003025F8" w:rsidP="006A4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3025F8" w:rsidRDefault="003025F8" w:rsidP="006A4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3025F8" w:rsidRDefault="003025F8" w:rsidP="006A4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494C" w:rsidRDefault="006A494C" w:rsidP="006A49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A494C" w:rsidRPr="00433C38" w:rsidRDefault="006A494C" w:rsidP="006A494C">
      <w:pPr>
        <w:ind w:left="6480" w:firstLine="72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2249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3C38">
        <w:rPr>
          <w:rFonts w:ascii="Times New Roman" w:hAnsi="Times New Roman" w:cs="Times New Roman"/>
          <w:b/>
          <w:sz w:val="28"/>
          <w:szCs w:val="28"/>
        </w:rPr>
        <w:t>Trưởng khoa, phòng</w:t>
      </w:r>
    </w:p>
    <w:sectPr w:rsidR="006A494C" w:rsidRPr="00433C38" w:rsidSect="009A4D5B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FED" w:rsidRDefault="00D00FED" w:rsidP="006A494C">
      <w:pPr>
        <w:spacing w:after="0" w:line="240" w:lineRule="auto"/>
      </w:pPr>
      <w:r>
        <w:separator/>
      </w:r>
    </w:p>
  </w:endnote>
  <w:endnote w:type="continuationSeparator" w:id="1">
    <w:p w:rsidR="00D00FED" w:rsidRDefault="00D00FED" w:rsidP="006A4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799" w:rsidRPr="006A494C" w:rsidRDefault="00404799">
    <w:pPr>
      <w:pStyle w:val="Foo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F-QLCL-DienĐan-03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FED" w:rsidRDefault="00D00FED" w:rsidP="006A494C">
      <w:pPr>
        <w:spacing w:after="0" w:line="240" w:lineRule="auto"/>
      </w:pPr>
      <w:r>
        <w:separator/>
      </w:r>
    </w:p>
  </w:footnote>
  <w:footnote w:type="continuationSeparator" w:id="1">
    <w:p w:rsidR="00D00FED" w:rsidRDefault="00D00FED" w:rsidP="006A49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4D5B"/>
    <w:rsid w:val="00047E8B"/>
    <w:rsid w:val="003025F8"/>
    <w:rsid w:val="00404799"/>
    <w:rsid w:val="00433C38"/>
    <w:rsid w:val="00451A25"/>
    <w:rsid w:val="00503A21"/>
    <w:rsid w:val="00617BA1"/>
    <w:rsid w:val="00622497"/>
    <w:rsid w:val="006A494C"/>
    <w:rsid w:val="00887E62"/>
    <w:rsid w:val="009A4D5B"/>
    <w:rsid w:val="00B25FF7"/>
    <w:rsid w:val="00C73FDE"/>
    <w:rsid w:val="00CD6F84"/>
    <w:rsid w:val="00D00FED"/>
    <w:rsid w:val="00DB4046"/>
    <w:rsid w:val="00F44DF2"/>
    <w:rsid w:val="00FF5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F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9A4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A4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94C"/>
  </w:style>
  <w:style w:type="paragraph" w:styleId="Footer">
    <w:name w:val="footer"/>
    <w:basedOn w:val="Normal"/>
    <w:link w:val="FooterChar"/>
    <w:uiPriority w:val="99"/>
    <w:unhideWhenUsed/>
    <w:rsid w:val="006A4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94C"/>
  </w:style>
  <w:style w:type="paragraph" w:styleId="BalloonText">
    <w:name w:val="Balloon Text"/>
    <w:basedOn w:val="Normal"/>
    <w:link w:val="BalloonTextChar"/>
    <w:uiPriority w:val="99"/>
    <w:semiHidden/>
    <w:unhideWhenUsed/>
    <w:rsid w:val="00433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C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P_QLCL</dc:creator>
  <cp:lastModifiedBy>TIEP NHAN</cp:lastModifiedBy>
  <cp:revision>2</cp:revision>
  <cp:lastPrinted>2019-04-10T04:14:00Z</cp:lastPrinted>
  <dcterms:created xsi:type="dcterms:W3CDTF">2019-05-24T03:28:00Z</dcterms:created>
  <dcterms:modified xsi:type="dcterms:W3CDTF">2019-05-24T03:28:00Z</dcterms:modified>
</cp:coreProperties>
</file>